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BFD" w:rsidRDefault="005C4BFD">
      <w:r>
        <w:t>Příloha č. 1 - Ceník a technické parametry</w:t>
      </w:r>
    </w:p>
    <w:bookmarkStart w:id="0" w:name="_MON_1699176316"/>
    <w:bookmarkEnd w:id="0"/>
    <w:p w:rsidR="003717D0" w:rsidRDefault="002F475A">
      <w:r>
        <w:object w:dxaOrig="12849" w:dyaOrig="5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42.75pt;height:270.75pt" o:ole="">
            <v:imagedata r:id="rId6" o:title=""/>
          </v:shape>
          <o:OLEObject Type="Embed" ProgID="Excel.Sheet.12" ShapeID="_x0000_i1033" DrawAspect="Content" ObjectID="_1702371070" r:id="rId7"/>
        </w:object>
      </w:r>
      <w:bookmarkStart w:id="1" w:name="_GoBack"/>
      <w:bookmarkEnd w:id="1"/>
    </w:p>
    <w:p w:rsidR="003717D0" w:rsidRPr="003717D0" w:rsidRDefault="003717D0" w:rsidP="003717D0"/>
    <w:p w:rsidR="003717D0" w:rsidRDefault="003717D0" w:rsidP="003717D0"/>
    <w:p w:rsidR="003727EC" w:rsidRPr="003717D0" w:rsidRDefault="003727EC" w:rsidP="003717D0">
      <w:pPr>
        <w:ind w:firstLine="708"/>
      </w:pPr>
    </w:p>
    <w:sectPr w:rsidR="003727EC" w:rsidRPr="003717D0" w:rsidSect="00337F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AE" w:rsidRDefault="00C41FAE" w:rsidP="005C4BFD">
      <w:pPr>
        <w:spacing w:after="0" w:line="240" w:lineRule="auto"/>
      </w:pPr>
      <w:r>
        <w:separator/>
      </w:r>
    </w:p>
  </w:endnote>
  <w:endnote w:type="continuationSeparator" w:id="0">
    <w:p w:rsidR="00C41FAE" w:rsidRDefault="00C41FAE" w:rsidP="005C4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AE" w:rsidRDefault="00C41FAE" w:rsidP="005C4BFD">
      <w:pPr>
        <w:spacing w:after="0" w:line="240" w:lineRule="auto"/>
      </w:pPr>
      <w:r>
        <w:separator/>
      </w:r>
    </w:p>
  </w:footnote>
  <w:footnote w:type="continuationSeparator" w:id="0">
    <w:p w:rsidR="00C41FAE" w:rsidRDefault="00C41FAE" w:rsidP="005C4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FD"/>
    <w:rsid w:val="00017838"/>
    <w:rsid w:val="000F4BA3"/>
    <w:rsid w:val="00127826"/>
    <w:rsid w:val="001B62C3"/>
    <w:rsid w:val="002320A7"/>
    <w:rsid w:val="002F475A"/>
    <w:rsid w:val="00301CA8"/>
    <w:rsid w:val="00337FC4"/>
    <w:rsid w:val="003717D0"/>
    <w:rsid w:val="003727EC"/>
    <w:rsid w:val="005C4BFD"/>
    <w:rsid w:val="00643F1E"/>
    <w:rsid w:val="006D0213"/>
    <w:rsid w:val="00877338"/>
    <w:rsid w:val="00892CEE"/>
    <w:rsid w:val="009B4A03"/>
    <w:rsid w:val="00BF6A6B"/>
    <w:rsid w:val="00C41FAE"/>
    <w:rsid w:val="00CB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F9C8630-9FF8-4DDC-BD7B-A9F2DBB3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5C4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BFD"/>
  </w:style>
  <w:style w:type="paragraph" w:styleId="Zpat">
    <w:name w:val="footer"/>
    <w:basedOn w:val="Normln"/>
    <w:link w:val="ZpatChar"/>
    <w:uiPriority w:val="99"/>
    <w:unhideWhenUsed/>
    <w:rsid w:val="005C4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List_aplikace_Microsoft_Excel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5</cp:revision>
  <dcterms:created xsi:type="dcterms:W3CDTF">2021-11-23T13:27:00Z</dcterms:created>
  <dcterms:modified xsi:type="dcterms:W3CDTF">2021-12-30T11:05:00Z</dcterms:modified>
</cp:coreProperties>
</file>